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D3AF7" w14:textId="7BCD6E0D" w:rsidR="00701392" w:rsidRPr="00701392" w:rsidRDefault="00701392" w:rsidP="007013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48555644"/>
      <w:bookmarkStart w:id="1" w:name="_Hlk48031276"/>
      <w:r w:rsidRPr="00701392">
        <w:rPr>
          <w:rFonts w:ascii="Times New Roman" w:hAnsi="Times New Roman" w:cs="Times New Roman"/>
          <w:sz w:val="24"/>
          <w:szCs w:val="24"/>
          <w:lang w:eastAsia="ar-SA"/>
        </w:rPr>
        <w:t>Приложение № 5</w:t>
      </w:r>
    </w:p>
    <w:p w14:paraId="5D99E4BD" w14:textId="338156F8" w:rsidR="0090089C" w:rsidRDefault="00701392" w:rsidP="0070139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01392">
        <w:rPr>
          <w:rFonts w:ascii="Times New Roman" w:hAnsi="Times New Roman" w:cs="Times New Roman"/>
          <w:sz w:val="24"/>
          <w:szCs w:val="24"/>
          <w:lang w:eastAsia="ar-SA"/>
        </w:rPr>
        <w:t>к Приложению №4 «</w:t>
      </w:r>
      <w:r w:rsidRPr="00701392">
        <w:rPr>
          <w:rFonts w:ascii="Times New Roman" w:hAnsi="Times New Roman" w:cs="Times New Roman"/>
          <w:bCs/>
          <w:sz w:val="24"/>
          <w:szCs w:val="24"/>
        </w:rPr>
        <w:t xml:space="preserve">Перечень документов/сведений,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701392">
        <w:rPr>
          <w:rFonts w:ascii="Times New Roman" w:hAnsi="Times New Roman" w:cs="Times New Roman"/>
          <w:bCs/>
          <w:sz w:val="24"/>
          <w:szCs w:val="24"/>
        </w:rPr>
        <w:t xml:space="preserve">являющихся результатом предоставления государственных </w:t>
      </w:r>
      <w:r w:rsidRPr="00701392">
        <w:rPr>
          <w:rFonts w:ascii="Times New Roman" w:hAnsi="Times New Roman" w:cs="Times New Roman"/>
          <w:bCs/>
          <w:sz w:val="24"/>
          <w:szCs w:val="24"/>
        </w:rPr>
        <w:br/>
        <w:t xml:space="preserve">и иных услуг, передаваемых (направляемых)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701392">
        <w:rPr>
          <w:rFonts w:ascii="Times New Roman" w:hAnsi="Times New Roman" w:cs="Times New Roman"/>
          <w:bCs/>
          <w:sz w:val="24"/>
          <w:szCs w:val="24"/>
        </w:rPr>
        <w:t>в соответствии с настоящим Соглашением»</w:t>
      </w:r>
      <w:bookmarkEnd w:id="0"/>
    </w:p>
    <w:p w14:paraId="5D6C4227" w14:textId="77777777" w:rsidR="00701392" w:rsidRPr="00701392" w:rsidRDefault="00701392" w:rsidP="0070139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91F24" w14:textId="77777777" w:rsidR="0090089C" w:rsidRPr="00304787" w:rsidRDefault="0090089C" w:rsidP="0090089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35428508"/>
      <w:bookmarkEnd w:id="1"/>
      <w:r w:rsidRPr="00304787">
        <w:rPr>
          <w:rFonts w:ascii="Times New Roman" w:hAnsi="Times New Roman" w:cs="Times New Roman"/>
          <w:b/>
          <w:bCs/>
          <w:sz w:val="28"/>
          <w:szCs w:val="28"/>
        </w:rPr>
        <w:t xml:space="preserve">Порядок действий </w:t>
      </w:r>
    </w:p>
    <w:p w14:paraId="515CAB47" w14:textId="77777777" w:rsidR="0090089C" w:rsidRPr="00304787" w:rsidRDefault="0090089C" w:rsidP="0090089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4787">
        <w:rPr>
          <w:rFonts w:ascii="Times New Roman" w:hAnsi="Times New Roman" w:cs="Times New Roman"/>
          <w:b/>
          <w:bCs/>
          <w:sz w:val="28"/>
          <w:szCs w:val="28"/>
        </w:rPr>
        <w:t xml:space="preserve">при оказании государственной </w:t>
      </w:r>
      <w:bookmarkStart w:id="3" w:name="_Hlk41489092"/>
      <w:r w:rsidRPr="00304787">
        <w:rPr>
          <w:rFonts w:ascii="Times New Roman" w:hAnsi="Times New Roman" w:cs="Times New Roman"/>
          <w:b/>
          <w:bCs/>
          <w:sz w:val="28"/>
          <w:szCs w:val="28"/>
        </w:rPr>
        <w:t xml:space="preserve">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 </w:t>
      </w:r>
      <w:r w:rsidRPr="003047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</w:t>
      </w:r>
    </w:p>
    <w:bookmarkEnd w:id="2"/>
    <w:bookmarkEnd w:id="3"/>
    <w:p w14:paraId="6B239EBA" w14:textId="77777777" w:rsidR="0090089C" w:rsidRPr="0032123E" w:rsidRDefault="0090089C" w:rsidP="0090089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8D40E7" w14:textId="654D4ACD" w:rsidR="0090089C" w:rsidRPr="0090089C" w:rsidRDefault="0090089C" w:rsidP="0090089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0089C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лиц» (далее – государственная услуга) предоставляется </w:t>
      </w:r>
      <w:r w:rsidRPr="0090089C">
        <w:rPr>
          <w:rFonts w:ascii="Times New Roman" w:hAnsi="Times New Roman" w:cs="Times New Roman"/>
          <w:sz w:val="28"/>
          <w:szCs w:val="28"/>
          <w:lang w:eastAsia="ru-RU"/>
        </w:rPr>
        <w:t xml:space="preserve">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процентов. </w:t>
      </w:r>
    </w:p>
    <w:p w14:paraId="55FFB728" w14:textId="726E12DD" w:rsidR="0090089C" w:rsidRPr="0090089C" w:rsidRDefault="0090089C" w:rsidP="0090089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0089C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порядок предоставления услуги:</w:t>
      </w:r>
    </w:p>
    <w:p w14:paraId="4E22602F" w14:textId="2FA02788" w:rsidR="0090089C" w:rsidRPr="0020418B" w:rsidRDefault="0090089C" w:rsidP="0090089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18B">
        <w:rPr>
          <w:rFonts w:ascii="Times New Roman" w:hAnsi="Times New Roman" w:cs="Times New Roman"/>
          <w:sz w:val="28"/>
          <w:szCs w:val="28"/>
        </w:rPr>
        <w:t xml:space="preserve">Приказ ФНС России от 08.07.2019 № ММВ-7-19/343@ «Об утверждении </w:t>
      </w:r>
      <w:r w:rsidRPr="0020418B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14:paraId="17D0BF12" w14:textId="77777777" w:rsidR="0090089C" w:rsidRPr="0047721D" w:rsidRDefault="0090089C" w:rsidP="0090089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21D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3E3EE0C4" w14:textId="06DE308E" w:rsidR="0090089C" w:rsidRPr="00C870D0" w:rsidRDefault="0090089C" w:rsidP="0056353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90089C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обеспечивают налоговые </w:t>
      </w:r>
      <w:r w:rsidRPr="00C870D0">
        <w:rPr>
          <w:rFonts w:ascii="Times New Roman" w:hAnsi="Times New Roman" w:cs="Times New Roman"/>
          <w:sz w:val="28"/>
          <w:szCs w:val="28"/>
        </w:rPr>
        <w:t>органы и их территориально обособленные структурные подразделения.</w:t>
      </w:r>
    </w:p>
    <w:p w14:paraId="2AB5745B" w14:textId="695A2757" w:rsidR="0090089C" w:rsidRPr="00C870D0" w:rsidRDefault="0090089C" w:rsidP="0056353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0D0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C870D0">
        <w:rPr>
          <w:rFonts w:ascii="Times New Roman" w:hAnsi="Times New Roman" w:cs="Times New Roman"/>
          <w:sz w:val="28"/>
          <w:szCs w:val="28"/>
        </w:rPr>
        <w:t>4. Государственная услуга оказывается в электронном виде с использованием ГИС СО «МФЦ», в том числе посредством единой системы межведомственного электронного взаимодействия СМЭВ</w:t>
      </w:r>
      <w:r w:rsidR="007E588E">
        <w:rPr>
          <w:rFonts w:ascii="Times New Roman" w:hAnsi="Times New Roman" w:cs="Times New Roman"/>
          <w:sz w:val="28"/>
          <w:szCs w:val="28"/>
        </w:rPr>
        <w:t>.</w:t>
      </w:r>
    </w:p>
    <w:p w14:paraId="6C21B6EF" w14:textId="23FD1343" w:rsidR="0090089C" w:rsidRPr="0020418B" w:rsidRDefault="0090089C" w:rsidP="0090089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20418B">
        <w:rPr>
          <w:rFonts w:ascii="Times New Roman" w:hAnsi="Times New Roman" w:cs="Times New Roman"/>
          <w:sz w:val="28"/>
          <w:szCs w:val="28"/>
        </w:rPr>
        <w:t xml:space="preserve">Заявителями являются </w:t>
      </w:r>
      <w:r w:rsidRPr="0020418B">
        <w:rPr>
          <w:rFonts w:ascii="Times New Roman" w:hAnsi="Times New Roman" w:cs="Times New Roman"/>
          <w:sz w:val="28"/>
          <w:szCs w:val="28"/>
          <w:lang w:eastAsia="ru-RU"/>
        </w:rPr>
        <w:t>налогоплательщики, плательщики сборов, плательщики страховых взносов, налоговые агенты.</w:t>
      </w:r>
      <w:r w:rsidRPr="002041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73D70C" w14:textId="73FD875E" w:rsidR="0090089C" w:rsidRPr="00D6290D" w:rsidRDefault="0090089C" w:rsidP="0090089C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077E" w:rsidRPr="002C3D8D">
        <w:rPr>
          <w:rFonts w:ascii="Times New Roman" w:hAnsi="Times New Roman" w:cs="Times New Roman"/>
          <w:sz w:val="28"/>
          <w:szCs w:val="28"/>
        </w:rPr>
        <w:t>Заявитель обращается в любой МФЦ Самарской области, независимо от места регистрации заявителя</w:t>
      </w:r>
      <w:r w:rsidR="00FC077E">
        <w:rPr>
          <w:rFonts w:ascii="Times New Roman" w:hAnsi="Times New Roman" w:cs="Times New Roman"/>
          <w:sz w:val="28"/>
          <w:szCs w:val="28"/>
        </w:rPr>
        <w:t>.</w:t>
      </w:r>
    </w:p>
    <w:p w14:paraId="4B0DDAAC" w14:textId="699A7AAE" w:rsidR="0090089C" w:rsidRPr="0020418B" w:rsidRDefault="0090089C" w:rsidP="0090089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20418B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6D8AE73A" w14:textId="114A582C" w:rsidR="0090089C" w:rsidRPr="00922236" w:rsidRDefault="0090089C" w:rsidP="0090089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22236">
        <w:rPr>
          <w:rFonts w:ascii="Times New Roman" w:hAnsi="Times New Roman" w:cs="Times New Roman"/>
          <w:sz w:val="28"/>
          <w:szCs w:val="28"/>
        </w:rPr>
        <w:t xml:space="preserve">7. Конечным результатом предоставления государственной услуги является справка </w:t>
      </w:r>
      <w:r w:rsidR="00D6290D" w:rsidRPr="00922236">
        <w:rPr>
          <w:rFonts w:ascii="Times New Roman" w:hAnsi="Times New Roman" w:cs="Times New Roman"/>
          <w:sz w:val="28"/>
          <w:szCs w:val="28"/>
        </w:rPr>
        <w:t>об исполнении</w:t>
      </w:r>
      <w:r w:rsidR="00FC077E" w:rsidRPr="00922236">
        <w:rPr>
          <w:rFonts w:ascii="Times New Roman" w:hAnsi="Times New Roman" w:cs="Times New Roman"/>
          <w:sz w:val="28"/>
          <w:szCs w:val="28"/>
        </w:rPr>
        <w:t xml:space="preserve"> налогоплательщиком</w:t>
      </w:r>
      <w:r w:rsidR="00D6290D" w:rsidRPr="00922236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Pr="00922236">
        <w:rPr>
          <w:rFonts w:ascii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 в форме экземпляра электронного документа.</w:t>
      </w:r>
    </w:p>
    <w:p w14:paraId="04D587BF" w14:textId="4ED2C1E2" w:rsidR="0090089C" w:rsidRPr="0020418B" w:rsidRDefault="0090089C" w:rsidP="0090089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</w:t>
      </w:r>
      <w:r w:rsidRPr="0020418B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0EC55E9D" w14:textId="2BD549B9" w:rsidR="0090089C" w:rsidRPr="0020418B" w:rsidRDefault="0090089C" w:rsidP="0090089C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1EA5">
        <w:rPr>
          <w:rFonts w:ascii="Times New Roman" w:hAnsi="Times New Roman" w:cs="Times New Roman"/>
          <w:sz w:val="28"/>
          <w:szCs w:val="28"/>
        </w:rPr>
        <w:t>- запрос в письменной фо</w:t>
      </w:r>
      <w:r w:rsidR="00D6290D" w:rsidRPr="00C31EA5">
        <w:rPr>
          <w:rFonts w:ascii="Times New Roman" w:hAnsi="Times New Roman" w:cs="Times New Roman"/>
          <w:sz w:val="28"/>
          <w:szCs w:val="28"/>
        </w:rPr>
        <w:t>рме</w:t>
      </w:r>
      <w:r w:rsidRPr="00C31EA5">
        <w:rPr>
          <w:rFonts w:ascii="Times New Roman" w:hAnsi="Times New Roman" w:cs="Times New Roman"/>
          <w:sz w:val="28"/>
          <w:szCs w:val="28"/>
        </w:rPr>
        <w:t xml:space="preserve"> </w:t>
      </w:r>
      <w:r w:rsidRPr="0020418B">
        <w:rPr>
          <w:rFonts w:ascii="Times New Roman" w:hAnsi="Times New Roman" w:cs="Times New Roman"/>
          <w:sz w:val="28"/>
          <w:szCs w:val="28"/>
        </w:rPr>
        <w:t xml:space="preserve">(форма запроса приведена в </w:t>
      </w:r>
      <w:r w:rsidR="007E588E">
        <w:rPr>
          <w:rFonts w:ascii="Times New Roman" w:hAnsi="Times New Roman" w:cs="Times New Roman"/>
          <w:sz w:val="28"/>
          <w:szCs w:val="28"/>
        </w:rPr>
        <w:t xml:space="preserve">приложении (пункте 15) </w:t>
      </w:r>
      <w:r w:rsidR="00D6290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7E588E">
        <w:rPr>
          <w:rFonts w:ascii="Times New Roman" w:hAnsi="Times New Roman" w:cs="Times New Roman"/>
          <w:sz w:val="28"/>
          <w:szCs w:val="28"/>
        </w:rPr>
        <w:t>го</w:t>
      </w:r>
      <w:r w:rsidR="00D6290D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7E588E">
        <w:rPr>
          <w:rFonts w:ascii="Times New Roman" w:hAnsi="Times New Roman" w:cs="Times New Roman"/>
          <w:sz w:val="28"/>
          <w:szCs w:val="28"/>
        </w:rPr>
        <w:t>а</w:t>
      </w:r>
      <w:r w:rsidR="00D6290D">
        <w:rPr>
          <w:rFonts w:ascii="Times New Roman" w:hAnsi="Times New Roman" w:cs="Times New Roman"/>
          <w:sz w:val="28"/>
          <w:szCs w:val="28"/>
        </w:rPr>
        <w:t>);</w:t>
      </w:r>
    </w:p>
    <w:p w14:paraId="44CB77AA" w14:textId="1908EA8B" w:rsidR="0090089C" w:rsidRPr="0020418B" w:rsidRDefault="0090089C" w:rsidP="0090089C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418B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заявителя /представителя заявителя – </w:t>
      </w:r>
      <w:r w:rsidRPr="0020418B">
        <w:rPr>
          <w:rFonts w:ascii="Times New Roman" w:hAnsi="Times New Roman" w:cs="Times New Roman"/>
          <w:sz w:val="28"/>
          <w:szCs w:val="28"/>
        </w:rPr>
        <w:lastRenderedPageBreak/>
        <w:t>оригинал;</w:t>
      </w:r>
    </w:p>
    <w:p w14:paraId="4CBA8B4D" w14:textId="2AC178A1" w:rsidR="0090089C" w:rsidRPr="00C31EA5" w:rsidRDefault="0090089C" w:rsidP="009008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18B">
        <w:rPr>
          <w:rFonts w:ascii="Times New Roman" w:hAnsi="Times New Roman" w:cs="Times New Roman"/>
          <w:sz w:val="28"/>
          <w:szCs w:val="28"/>
        </w:rPr>
        <w:t xml:space="preserve">- документ, подтверждающий полномочия представителя заявителя – </w:t>
      </w:r>
      <w:r w:rsidRPr="00C31EA5">
        <w:rPr>
          <w:rFonts w:ascii="Times New Roman" w:hAnsi="Times New Roman" w:cs="Times New Roman"/>
          <w:sz w:val="28"/>
          <w:szCs w:val="28"/>
        </w:rPr>
        <w:t>оригинал;</w:t>
      </w:r>
    </w:p>
    <w:p w14:paraId="2B7EDAF2" w14:textId="0DE69A97" w:rsidR="0090089C" w:rsidRPr="0090089C" w:rsidRDefault="0090089C" w:rsidP="0090089C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0089C">
        <w:rPr>
          <w:rFonts w:ascii="Times New Roman" w:hAnsi="Times New Roman" w:cs="Times New Roman"/>
          <w:sz w:val="28"/>
          <w:szCs w:val="28"/>
        </w:rPr>
        <w:t xml:space="preserve">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3CA244D0" w14:textId="23B17347" w:rsidR="0090089C" w:rsidRPr="0090089C" w:rsidRDefault="0090089C" w:rsidP="0090089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</w:t>
      </w:r>
      <w:r w:rsidRPr="0090089C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</w:t>
      </w:r>
      <w:r w:rsidRPr="0090089C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14:paraId="3836C3AB" w14:textId="00CE845B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10</w:t>
      </w:r>
      <w:r w:rsidRPr="00346618">
        <w:rPr>
          <w:rFonts w:ascii="Times New Roman" w:hAnsi="Times New Roman" w:cs="Times New Roman"/>
          <w:sz w:val="28"/>
          <w:szCs w:val="28"/>
        </w:rPr>
        <w:t>.1. Для физического лица, не являющегося индивидуальным предпринимателем:</w:t>
      </w:r>
    </w:p>
    <w:p w14:paraId="27FD4460" w14:textId="77777777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а) отсутствие подписи физического лица;</w:t>
      </w:r>
    </w:p>
    <w:p w14:paraId="3A34D4C4" w14:textId="77777777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б) отсутствие указания его фамилии, имени, отчества (при наличии) физического лица, направившего запрос, и почтового адреса (адреса электронной почты);</w:t>
      </w:r>
    </w:p>
    <w:p w14:paraId="17D33E65" w14:textId="1776A961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10</w:t>
      </w:r>
      <w:r w:rsidRPr="00346618">
        <w:rPr>
          <w:rFonts w:ascii="Times New Roman" w:hAnsi="Times New Roman" w:cs="Times New Roman"/>
          <w:sz w:val="28"/>
          <w:szCs w:val="28"/>
        </w:rPr>
        <w:t>.2. Для организации (индивидуального предпринимателя) - отсутствие в запросе:</w:t>
      </w:r>
    </w:p>
    <w:p w14:paraId="1E0D5E58" w14:textId="77777777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а) указания полного наименования организации (фамилии, имени, отчества (при наличии) индивидуального предпринимателя);</w:t>
      </w:r>
    </w:p>
    <w:p w14:paraId="01E90B8C" w14:textId="77777777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б) указания ИНН заявителя;</w:t>
      </w:r>
    </w:p>
    <w:p w14:paraId="646CA876" w14:textId="77777777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в) указания почтового адреса (адреса электронной почты) заявителя;</w:t>
      </w:r>
    </w:p>
    <w:p w14:paraId="3787B653" w14:textId="77777777" w:rsidR="0090089C" w:rsidRPr="00346618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г) подписи и указания фамилии и инициалов физического лица - представителя организации, подписавшего запрос;</w:t>
      </w:r>
    </w:p>
    <w:p w14:paraId="6C6A5781" w14:textId="64C4C825" w:rsidR="0090089C" w:rsidRPr="006B42C2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10</w:t>
      </w:r>
      <w:r w:rsidRPr="00346618">
        <w:rPr>
          <w:rFonts w:ascii="Times New Roman" w:hAnsi="Times New Roman" w:cs="Times New Roman"/>
          <w:sz w:val="28"/>
          <w:szCs w:val="28"/>
        </w:rPr>
        <w:t>.3. Непредставление уполномоченным представителем заявителя документов, подтверждающих его полномочия на представление соответствующего запроса;</w:t>
      </w:r>
    </w:p>
    <w:p w14:paraId="46ABE966" w14:textId="5B3D8643" w:rsidR="0090089C" w:rsidRPr="006B42C2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42C2">
        <w:rPr>
          <w:rFonts w:ascii="Times New Roman" w:hAnsi="Times New Roman" w:cs="Times New Roman"/>
          <w:sz w:val="28"/>
          <w:szCs w:val="28"/>
        </w:rPr>
        <w:tab/>
        <w:t>10.4. Отсутствие у лица, подписавшего запрос, полномочий для получения информации о заявителе;</w:t>
      </w:r>
    </w:p>
    <w:p w14:paraId="4C25B982" w14:textId="017EE71A" w:rsidR="0090089C" w:rsidRPr="0020418B" w:rsidRDefault="0090089C" w:rsidP="0090089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</w:t>
      </w:r>
      <w:r w:rsidRPr="00346618">
        <w:rPr>
          <w:rFonts w:ascii="Times New Roman" w:hAnsi="Times New Roman" w:cs="Times New Roman"/>
          <w:sz w:val="28"/>
          <w:szCs w:val="28"/>
        </w:rPr>
        <w:t>.5. Представление запроса, текст которого не поддается прочтению</w:t>
      </w:r>
      <w:r w:rsidRPr="0020418B">
        <w:rPr>
          <w:rFonts w:ascii="Times New Roman" w:hAnsi="Times New Roman" w:cs="Times New Roman"/>
          <w:color w:val="44546A" w:themeColor="text2"/>
          <w:sz w:val="28"/>
          <w:szCs w:val="28"/>
        </w:rPr>
        <w:t>;</w:t>
      </w:r>
    </w:p>
    <w:p w14:paraId="5E4A86B1" w14:textId="367FC051" w:rsidR="0090089C" w:rsidRPr="0090089C" w:rsidRDefault="009D1AB6" w:rsidP="0090089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="0090089C" w:rsidRPr="0090089C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государственной услуги является </w:t>
      </w:r>
      <w:r w:rsidR="00D6290D" w:rsidRPr="006B42C2">
        <w:rPr>
          <w:rFonts w:ascii="Times New Roman" w:hAnsi="Times New Roman" w:cs="Times New Roman"/>
          <w:sz w:val="28"/>
          <w:szCs w:val="28"/>
        </w:rPr>
        <w:t xml:space="preserve">справка об исполнении </w:t>
      </w:r>
      <w:r w:rsidR="006B42C2" w:rsidRPr="006B42C2">
        <w:rPr>
          <w:rFonts w:ascii="Times New Roman" w:hAnsi="Times New Roman" w:cs="Times New Roman"/>
          <w:sz w:val="28"/>
          <w:szCs w:val="28"/>
        </w:rPr>
        <w:t xml:space="preserve">налогоплательщиком </w:t>
      </w:r>
      <w:r w:rsidR="00D6290D" w:rsidRPr="006B42C2">
        <w:rPr>
          <w:rFonts w:ascii="Times New Roman" w:hAnsi="Times New Roman" w:cs="Times New Roman"/>
          <w:sz w:val="28"/>
          <w:szCs w:val="28"/>
        </w:rPr>
        <w:t xml:space="preserve">обязанности по уплате налогов, сборов, страховых взносов, пеней, штрафов, процентов </w:t>
      </w:r>
      <w:r w:rsidR="0090089C" w:rsidRPr="006B42C2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90089C" w:rsidRPr="0090089C">
        <w:rPr>
          <w:rFonts w:ascii="Times New Roman" w:hAnsi="Times New Roman" w:cs="Times New Roman"/>
          <w:sz w:val="28"/>
          <w:szCs w:val="28"/>
        </w:rPr>
        <w:t xml:space="preserve">экземпляра </w:t>
      </w:r>
      <w:r w:rsidR="0090089C" w:rsidRPr="0090089C">
        <w:rPr>
          <w:rFonts w:ascii="Times New Roman" w:hAnsi="Times New Roman" w:cs="Times New Roman"/>
          <w:sz w:val="28"/>
          <w:szCs w:val="28"/>
        </w:rPr>
        <w:lastRenderedPageBreak/>
        <w:t>электронного документа на бумажном носителе, заверенного сотрудником МФЦ;</w:t>
      </w:r>
    </w:p>
    <w:p w14:paraId="6C1E25AA" w14:textId="45B87EF0" w:rsidR="0090089C" w:rsidRPr="007E588E" w:rsidRDefault="0090089C" w:rsidP="0090089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-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9D1A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М</w:t>
      </w:r>
      <w:r w:rsidRPr="0020418B">
        <w:rPr>
          <w:rFonts w:ascii="Times New Roman" w:hAnsi="Times New Roman" w:cs="Times New Roman"/>
          <w:sz w:val="28"/>
          <w:szCs w:val="28"/>
        </w:rPr>
        <w:t>есто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20418B">
        <w:rPr>
          <w:rFonts w:ascii="Times New Roman" w:hAnsi="Times New Roman" w:cs="Times New Roman"/>
          <w:sz w:val="28"/>
          <w:szCs w:val="28"/>
        </w:rPr>
        <w:t>получения результата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20418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97E424" w14:textId="58246FF0" w:rsidR="0090089C" w:rsidRPr="006B42C2" w:rsidRDefault="0090089C" w:rsidP="0090089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-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9D1AB6">
        <w:rPr>
          <w:rFonts w:ascii="Times New Roman" w:hAnsi="Times New Roman" w:cs="Times New Roman"/>
          <w:sz w:val="28"/>
          <w:szCs w:val="28"/>
        </w:rPr>
        <w:t>3</w:t>
      </w:r>
      <w:r w:rsidR="007E588E">
        <w:rPr>
          <w:rFonts w:ascii="Times New Roman" w:hAnsi="Times New Roman" w:cs="Times New Roman"/>
          <w:sz w:val="28"/>
          <w:szCs w:val="28"/>
        </w:rPr>
        <w:t>. В</w:t>
      </w:r>
      <w:r w:rsidR="007E588E" w:rsidRPr="007E58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588E" w:rsidRPr="007E588E">
        <w:rPr>
          <w:rFonts w:ascii="Times New Roman" w:hAnsi="Times New Roman" w:cs="Times New Roman"/>
          <w:sz w:val="28"/>
          <w:szCs w:val="28"/>
        </w:rPr>
        <w:t>случае электронного взаимодействия</w:t>
      </w:r>
      <w:r w:rsidR="007E588E">
        <w:rPr>
          <w:rFonts w:ascii="Times New Roman" w:hAnsi="Times New Roman" w:cs="Times New Roman"/>
          <w:sz w:val="28"/>
          <w:szCs w:val="28"/>
        </w:rPr>
        <w:t xml:space="preserve"> р</w:t>
      </w:r>
      <w:r w:rsidR="007E588E" w:rsidRPr="007E588E">
        <w:rPr>
          <w:rFonts w:ascii="Times New Roman" w:hAnsi="Times New Roman" w:cs="Times New Roman"/>
          <w:sz w:val="28"/>
          <w:szCs w:val="28"/>
        </w:rPr>
        <w:t>езультат предоставления услуги поступает в режиме «реального времени».</w:t>
      </w:r>
      <w:r w:rsidRPr="007E588E">
        <w:rPr>
          <w:rFonts w:ascii="Times New Roman" w:hAnsi="Times New Roman" w:cs="Times New Roman"/>
          <w:sz w:val="28"/>
          <w:szCs w:val="28"/>
        </w:rPr>
        <w:t xml:space="preserve"> </w:t>
      </w:r>
      <w:r w:rsidR="007E588E">
        <w:rPr>
          <w:rFonts w:ascii="Times New Roman" w:hAnsi="Times New Roman" w:cs="Times New Roman"/>
          <w:sz w:val="28"/>
          <w:szCs w:val="28"/>
        </w:rPr>
        <w:t>Максимальный с</w:t>
      </w:r>
      <w:r w:rsidRPr="007E588E">
        <w:rPr>
          <w:rFonts w:ascii="Times New Roman" w:hAnsi="Times New Roman" w:cs="Times New Roman"/>
          <w:sz w:val="28"/>
          <w:szCs w:val="28"/>
        </w:rPr>
        <w:t>рок</w:t>
      </w:r>
      <w:r w:rsidRPr="0020418B">
        <w:rPr>
          <w:rFonts w:ascii="Times New Roman" w:hAnsi="Times New Roman" w:cs="Times New Roman"/>
          <w:sz w:val="28"/>
          <w:szCs w:val="28"/>
        </w:rPr>
        <w:t xml:space="preserve"> предоставления услуги </w:t>
      </w:r>
      <w:r w:rsidRPr="006B42C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6290D" w:rsidRPr="006B42C2">
        <w:rPr>
          <w:rFonts w:ascii="Times New Roman" w:hAnsi="Times New Roman" w:cs="Times New Roman"/>
          <w:sz w:val="28"/>
          <w:szCs w:val="28"/>
        </w:rPr>
        <w:t>10 рабочих дней</w:t>
      </w:r>
      <w:r w:rsidRPr="006B42C2">
        <w:rPr>
          <w:rFonts w:ascii="Times New Roman" w:hAnsi="Times New Roman" w:cs="Times New Roman"/>
          <w:sz w:val="28"/>
          <w:szCs w:val="28"/>
        </w:rPr>
        <w:t xml:space="preserve"> с момента поступления запроса в </w:t>
      </w:r>
      <w:r w:rsidR="007E588E">
        <w:rPr>
          <w:rFonts w:ascii="Times New Roman" w:hAnsi="Times New Roman" w:cs="Times New Roman"/>
          <w:sz w:val="28"/>
          <w:szCs w:val="28"/>
        </w:rPr>
        <w:t>налоговый орган</w:t>
      </w:r>
      <w:r w:rsidRPr="006B42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181CCE" w14:textId="148D0513" w:rsidR="0090089C" w:rsidRPr="006B42C2" w:rsidRDefault="0090089C" w:rsidP="0090089C">
      <w:pPr>
        <w:widowControl w:val="0"/>
        <w:autoSpaceDE w:val="0"/>
        <w:autoSpaceDN w:val="0"/>
        <w:adjustRightInd w:val="0"/>
        <w:spacing w:after="0" w:line="360" w:lineRule="auto"/>
        <w:ind w:left="-153" w:firstLine="8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1AB6">
        <w:rPr>
          <w:rFonts w:ascii="Times New Roman" w:hAnsi="Times New Roman" w:cs="Times New Roman"/>
          <w:sz w:val="28"/>
          <w:szCs w:val="28"/>
        </w:rPr>
        <w:t>4</w:t>
      </w:r>
      <w:r w:rsidRPr="0020418B"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административной процедуры, </w:t>
      </w:r>
      <w:r w:rsidRPr="006B42C2">
        <w:rPr>
          <w:rFonts w:ascii="Times New Roman" w:hAnsi="Times New Roman" w:cs="Times New Roman"/>
          <w:sz w:val="28"/>
          <w:szCs w:val="28"/>
        </w:rPr>
        <w:t>требования к порядку ее выполнения сотрудниками МФЦ</w:t>
      </w:r>
      <w:r w:rsidR="00D6290D" w:rsidRPr="006B42C2">
        <w:rPr>
          <w:rFonts w:ascii="Times New Roman" w:hAnsi="Times New Roman" w:cs="Times New Roman"/>
          <w:sz w:val="28"/>
          <w:szCs w:val="28"/>
        </w:rPr>
        <w:t>.</w:t>
      </w:r>
      <w:r w:rsidRPr="006B42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1601F9" w14:textId="77777777" w:rsidR="0090089C" w:rsidRPr="00B561A9" w:rsidRDefault="0090089C" w:rsidP="0090089C">
      <w:pPr>
        <w:widowControl w:val="0"/>
        <w:tabs>
          <w:tab w:val="left" w:pos="706"/>
        </w:tabs>
        <w:autoSpaceDE w:val="0"/>
        <w:autoSpaceDN w:val="0"/>
        <w:adjustRightInd w:val="0"/>
        <w:spacing w:before="5" w:after="16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014"/>
        <w:gridCol w:w="2268"/>
      </w:tblGrid>
      <w:tr w:rsidR="0090089C" w:rsidRPr="00484654" w14:paraId="1822065A" w14:textId="77777777" w:rsidTr="004A7018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56801A" w14:textId="77777777" w:rsidR="0090089C" w:rsidRPr="00C96E2B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96E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C96E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7D4CB3" w14:textId="77777777" w:rsidR="0090089C" w:rsidRPr="00C96E2B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96E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F42E0C" w14:textId="77777777" w:rsidR="0090089C" w:rsidRPr="00C96E2B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96E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972C9E" w14:textId="77777777" w:rsidR="0090089C" w:rsidRPr="00C96E2B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E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7E979452" w14:textId="77777777" w:rsidR="0090089C" w:rsidRPr="00C96E2B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0089C" w:rsidRPr="00484654" w14:paraId="737242E4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5A6836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5CBE53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FE66C4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75B96DA1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AFA037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1DA23905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90089C" w:rsidRPr="00484654" w14:paraId="4EA1C667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7D0903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CF6606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89B4EC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данные представленных документов с данными, указанными в запросе</w:t>
            </w: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 и комплектность предоставляемых документов </w:t>
            </w:r>
          </w:p>
          <w:p w14:paraId="24EE7E51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70AA93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394CB3FD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90089C" w:rsidRPr="00484654" w14:paraId="5939E19D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4540ED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D87FF8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8D4A0C" w14:textId="0E940FF6" w:rsidR="0090089C" w:rsidRPr="00505743" w:rsidRDefault="0090089C" w:rsidP="0090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Принимает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(либо отказывает в приеме запроса при наличии оснований) </w:t>
            </w: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запроса</w:t>
            </w: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5E802F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41684C0A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90089C" w:rsidRPr="00484654" w14:paraId="55447A7D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9136E7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F400DB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8A74B3" w14:textId="278B2D84" w:rsidR="0090089C" w:rsidRPr="00505743" w:rsidRDefault="0090089C" w:rsidP="00B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Формирует пакет принятых документов в электронном виде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ABCFF8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055627E0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90089C" w:rsidRPr="00484654" w14:paraId="07C15CE0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1BFD81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D90D83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E837A7" w14:textId="5E28CCE9" w:rsidR="0090089C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Направляет запрос посредством вида сведений СМЭВ 3 «Предоставление сведений о наличии (отсутствии) задолженности по уплате налогов, сборов, пеней, штрафов, процентов» </w:t>
            </w:r>
          </w:p>
          <w:p w14:paraId="4BABCC12" w14:textId="77777777" w:rsidR="0090089C" w:rsidRPr="00505743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 по защищенным</w:t>
            </w:r>
          </w:p>
          <w:p w14:paraId="18C0B68B" w14:textId="56468369" w:rsidR="0090089C" w:rsidRPr="0090089C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каналам связи пакет документов на оказание услуги в электронном виде, </w:t>
            </w:r>
            <w:r w:rsidRPr="0090089C">
              <w:rPr>
                <w:rFonts w:ascii="Times New Roman" w:hAnsi="Times New Roman" w:cs="Times New Roman"/>
                <w:sz w:val="28"/>
                <w:szCs w:val="28"/>
              </w:rPr>
              <w:t>заверенный усиленной квалифицированной</w:t>
            </w:r>
          </w:p>
          <w:p w14:paraId="3427AA78" w14:textId="77777777" w:rsidR="0090089C" w:rsidRPr="0090089C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0089C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70C38B5E" w14:textId="77777777" w:rsidR="0090089C" w:rsidRPr="0090089C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0089C">
              <w:rPr>
                <w:rFonts w:ascii="Times New Roman" w:hAnsi="Times New Roman" w:cs="Times New Roman"/>
                <w:sz w:val="28"/>
                <w:szCs w:val="28"/>
              </w:rPr>
              <w:t>сотрудника МФЦ.</w:t>
            </w:r>
          </w:p>
          <w:p w14:paraId="18C683D2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BBCDB5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Не позднее следующего рабочего дня, со дня приема документов</w:t>
            </w:r>
          </w:p>
          <w:p w14:paraId="49CF57FE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F90CD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2E707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60096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89C" w:rsidRPr="00484654" w14:paraId="5DA2C606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14C3CF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A8AC26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E1005F" w14:textId="084DC544" w:rsidR="0090089C" w:rsidRPr="00505743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результата </w:t>
            </w:r>
            <w:r w:rsidR="005B0CC5">
              <w:rPr>
                <w:rFonts w:ascii="Times New Roman" w:hAnsi="Times New Roman" w:cs="Times New Roman"/>
                <w:sz w:val="28"/>
                <w:szCs w:val="28"/>
              </w:rPr>
              <w:t>оказания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  посредством вида сведений  СМЭВ 3 о</w:t>
            </w: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существляет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распечатку ответа (справки) на бумажном носителе, а также заверение подписью уполномоченного лица МФЦ и печатью МФЦ </w:t>
            </w:r>
          </w:p>
          <w:p w14:paraId="5ED84328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953F1B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90089C" w:rsidRPr="00484654" w14:paraId="46273B0D" w14:textId="77777777" w:rsidTr="004A7018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93BE81" w14:textId="77777777" w:rsidR="0090089C" w:rsidRPr="00505743" w:rsidRDefault="0090089C" w:rsidP="0090089C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002B09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7FDFC0" w14:textId="77777777" w:rsidR="0090089C" w:rsidRPr="00505743" w:rsidRDefault="0090089C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Выдает заявителю результат оказания государственной услуги </w:t>
            </w:r>
          </w:p>
          <w:p w14:paraId="20B7764F" w14:textId="77777777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4278F6" w14:textId="2CCD624A" w:rsidR="0090089C" w:rsidRPr="00505743" w:rsidRDefault="0090089C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>В день обращения</w:t>
            </w:r>
            <w:r w:rsidR="00C96E2B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 за результатом</w:t>
            </w:r>
          </w:p>
        </w:tc>
      </w:tr>
    </w:tbl>
    <w:p w14:paraId="6A1138B6" w14:textId="77777777" w:rsidR="0090089C" w:rsidRDefault="0090089C" w:rsidP="0090089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B999E6" w14:textId="77777777" w:rsidR="0090089C" w:rsidRDefault="0090089C" w:rsidP="00900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51E918" w14:textId="77777777" w:rsidR="0090089C" w:rsidRDefault="0090089C" w:rsidP="00900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67FDB5" w14:textId="77777777" w:rsidR="0090089C" w:rsidRDefault="0090089C" w:rsidP="009008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BDC3FC" w14:textId="5A5901D3" w:rsidR="005978DE" w:rsidRDefault="005978DE"/>
    <w:p w14:paraId="23A7D4BE" w14:textId="789955BC" w:rsidR="0006284F" w:rsidRDefault="0006284F"/>
    <w:p w14:paraId="2D7B0FE6" w14:textId="651DB51B" w:rsidR="0006284F" w:rsidRDefault="0006284F"/>
    <w:p w14:paraId="3FB9C2BF" w14:textId="5470EF7A" w:rsidR="0006284F" w:rsidRDefault="0006284F"/>
    <w:p w14:paraId="0BA01036" w14:textId="169AA8E2" w:rsidR="0006284F" w:rsidRDefault="0006284F"/>
    <w:p w14:paraId="6074B630" w14:textId="5ECE0211" w:rsidR="0006284F" w:rsidRDefault="0006284F" w:rsidP="0006284F">
      <w:pPr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п.15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Приложение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Форма заявления  </w:t>
      </w:r>
    </w:p>
    <w:p w14:paraId="787E4393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1EF34D13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налогового органа</w:t>
      </w:r>
    </w:p>
    <w:p w14:paraId="76E09051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200D5908" w14:textId="77777777" w:rsidR="0006284F" w:rsidRDefault="0006284F" w:rsidP="0006284F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организации, ИП,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br/>
        <w:t>либо ФИО физического лица)</w:t>
      </w:r>
    </w:p>
    <w:p w14:paraId="3B1D4712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6D3C5C19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(ОГРН (ОГРНИП) ИНН, КПП)</w:t>
      </w:r>
    </w:p>
    <w:p w14:paraId="3FA60DC3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606AD438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либо паспортные данные)</w:t>
      </w:r>
    </w:p>
    <w:p w14:paraId="7D5C5523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5A3B1606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27C8DD31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5FDA61B0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(контактная информация: адрес, номер телефона)</w:t>
      </w:r>
    </w:p>
    <w:p w14:paraId="57E28250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27AE2E0D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60296D48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(адрес электронной почты)</w:t>
      </w:r>
    </w:p>
    <w:p w14:paraId="305244B7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5F22E6FD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044ED3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50E978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95AE3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Заявление</w:t>
      </w:r>
    </w:p>
    <w:p w14:paraId="53C09C71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3E7D0F" w14:textId="1C2FEE3D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</w:t>
      </w:r>
      <w:r w:rsidR="005957E0">
        <w:rPr>
          <w:rFonts w:ascii="Times New Roman" w:hAnsi="Times New Roman" w:cs="Times New Roman"/>
          <w:sz w:val="28"/>
          <w:szCs w:val="28"/>
        </w:rPr>
        <w:t>выдать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2C2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B42C2">
        <w:rPr>
          <w:rFonts w:ascii="Times New Roman" w:hAnsi="Times New Roman" w:cs="Times New Roman"/>
          <w:sz w:val="28"/>
          <w:szCs w:val="28"/>
        </w:rPr>
        <w:t xml:space="preserve"> об исполнении обязанности по уплате налогов, сборов, страховых взносов, пеней, штрафов</w:t>
      </w:r>
      <w:r w:rsidR="005957E0">
        <w:rPr>
          <w:rFonts w:ascii="Times New Roman" w:hAnsi="Times New Roman" w:cs="Times New Roman"/>
          <w:sz w:val="28"/>
          <w:szCs w:val="28"/>
        </w:rPr>
        <w:t xml:space="preserve"> по состоянию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07267" w14:textId="36D6BF98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2D21CA28" w14:textId="7767F472" w:rsidR="0006284F" w:rsidRDefault="005957E0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(указать дату) </w:t>
      </w:r>
    </w:p>
    <w:p w14:paraId="528818E2" w14:textId="77777777" w:rsidR="0006284F" w:rsidRDefault="0006284F" w:rsidP="000628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26436898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Подпись руководителя организации</w:t>
      </w:r>
    </w:p>
    <w:p w14:paraId="03105A27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(физического лица) (представителя)</w:t>
      </w:r>
    </w:p>
    <w:p w14:paraId="255F46DD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___________                                                                                               _____________________</w:t>
      </w:r>
    </w:p>
    <w:p w14:paraId="532E44B5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 xml:space="preserve"> (</w:t>
      </w:r>
      <w:proofErr w:type="gramStart"/>
      <w:r w:rsidRPr="005957E0">
        <w:rPr>
          <w:rFonts w:ascii="Times New Roman" w:hAnsi="Times New Roman" w:cs="Times New Roman"/>
        </w:rPr>
        <w:t xml:space="preserve">подпись)   </w:t>
      </w:r>
      <w:proofErr w:type="gramEnd"/>
      <w:r w:rsidRPr="005957E0">
        <w:rPr>
          <w:rFonts w:ascii="Times New Roman" w:hAnsi="Times New Roman" w:cs="Times New Roman"/>
        </w:rPr>
        <w:t xml:space="preserve">                                                                                                  (расшифровка подписи)</w:t>
      </w:r>
    </w:p>
    <w:p w14:paraId="310EBBFB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D4E5910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М.П.</w:t>
      </w:r>
    </w:p>
    <w:p w14:paraId="61BB7C39" w14:textId="1303DBE4" w:rsid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617745A" w14:textId="1CD74EDB" w:rsidR="00701392" w:rsidRDefault="00701392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AF8D6D8" w14:textId="0756C130" w:rsidR="00701392" w:rsidRDefault="00701392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63E0211" w14:textId="33E1FF6C" w:rsidR="00701392" w:rsidRDefault="00701392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010A363" w14:textId="1958B594" w:rsidR="00701392" w:rsidRDefault="00701392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B3AB379" w14:textId="77777777" w:rsidR="00701392" w:rsidRPr="005957E0" w:rsidRDefault="00701392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099867F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Справку получил:</w:t>
      </w:r>
    </w:p>
    <w:p w14:paraId="4CC9B6A3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(Ф.И.О. руководителя организации, полное наименование организации)</w:t>
      </w:r>
    </w:p>
    <w:p w14:paraId="717078D5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(Ф.И.О. физического лица)</w:t>
      </w:r>
    </w:p>
    <w:p w14:paraId="02D8799F" w14:textId="77777777" w:rsidR="005957E0" w:rsidRPr="005957E0" w:rsidRDefault="005957E0" w:rsidP="00595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957E0">
        <w:rPr>
          <w:rFonts w:ascii="Times New Roman" w:hAnsi="Times New Roman" w:cs="Times New Roman"/>
        </w:rPr>
        <w:t>(Ф.И.О. представителя налогоплательщика)</w:t>
      </w:r>
    </w:p>
    <w:p w14:paraId="004EDE39" w14:textId="77777777" w:rsidR="0006284F" w:rsidRDefault="0006284F" w:rsidP="005957E0">
      <w:pPr>
        <w:spacing w:after="0" w:line="240" w:lineRule="auto"/>
      </w:pPr>
    </w:p>
    <w:sectPr w:rsidR="0006284F" w:rsidSect="0090089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EACEF" w14:textId="77777777" w:rsidR="00C96E2B" w:rsidRDefault="00C96E2B" w:rsidP="00C96E2B">
      <w:pPr>
        <w:spacing w:after="0" w:line="240" w:lineRule="auto"/>
      </w:pPr>
      <w:r>
        <w:separator/>
      </w:r>
    </w:p>
  </w:endnote>
  <w:endnote w:type="continuationSeparator" w:id="0">
    <w:p w14:paraId="68BBF4AE" w14:textId="77777777" w:rsidR="00C96E2B" w:rsidRDefault="00C96E2B" w:rsidP="00C9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C1BF" w14:textId="77777777" w:rsidR="00C96E2B" w:rsidRDefault="00C96E2B" w:rsidP="00C96E2B">
      <w:pPr>
        <w:spacing w:after="0" w:line="240" w:lineRule="auto"/>
      </w:pPr>
      <w:r>
        <w:separator/>
      </w:r>
    </w:p>
  </w:footnote>
  <w:footnote w:type="continuationSeparator" w:id="0">
    <w:p w14:paraId="5D1A006D" w14:textId="77777777" w:rsidR="00C96E2B" w:rsidRDefault="00C96E2B" w:rsidP="00C9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5409397"/>
      <w:docPartObj>
        <w:docPartGallery w:val="Page Numbers (Top of Page)"/>
        <w:docPartUnique/>
      </w:docPartObj>
    </w:sdtPr>
    <w:sdtEndPr/>
    <w:sdtContent>
      <w:p w14:paraId="41AE487B" w14:textId="1057945E" w:rsidR="00C96E2B" w:rsidRDefault="00C96E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C99134" w14:textId="77777777" w:rsidR="00C96E2B" w:rsidRDefault="00C96E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035"/>
    <w:multiLevelType w:val="hybridMultilevel"/>
    <w:tmpl w:val="2390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21EE4"/>
    <w:multiLevelType w:val="hybridMultilevel"/>
    <w:tmpl w:val="AF1E9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" w15:restartNumberingAfterBreak="0">
    <w:nsid w:val="740D6F4C"/>
    <w:multiLevelType w:val="hybridMultilevel"/>
    <w:tmpl w:val="3F00323C"/>
    <w:lvl w:ilvl="0" w:tplc="C5F288F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765AF"/>
    <w:multiLevelType w:val="hybridMultilevel"/>
    <w:tmpl w:val="FFD05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9C"/>
    <w:rsid w:val="0006284F"/>
    <w:rsid w:val="000E3180"/>
    <w:rsid w:val="004A7018"/>
    <w:rsid w:val="0056353A"/>
    <w:rsid w:val="005957E0"/>
    <w:rsid w:val="005978DE"/>
    <w:rsid w:val="005B0CC5"/>
    <w:rsid w:val="006B42C2"/>
    <w:rsid w:val="006C0417"/>
    <w:rsid w:val="00701392"/>
    <w:rsid w:val="007E588E"/>
    <w:rsid w:val="0090089C"/>
    <w:rsid w:val="00922236"/>
    <w:rsid w:val="009D1AB6"/>
    <w:rsid w:val="00B87118"/>
    <w:rsid w:val="00BD7EE3"/>
    <w:rsid w:val="00C31EA5"/>
    <w:rsid w:val="00C870D0"/>
    <w:rsid w:val="00C96E2B"/>
    <w:rsid w:val="00D6290D"/>
    <w:rsid w:val="00E43CD6"/>
    <w:rsid w:val="00F24727"/>
    <w:rsid w:val="00FC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BF39"/>
  <w15:docId w15:val="{9AD2996C-E1B1-41A4-92D8-B0A9D0C9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89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89C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900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89C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9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6E2B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C9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6E2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Кабытова Ольга В.</dc:creator>
  <cp:lastModifiedBy>Кабытова Ольга В.</cp:lastModifiedBy>
  <cp:revision>5</cp:revision>
  <cp:lastPrinted>2021-05-28T07:40:00Z</cp:lastPrinted>
  <dcterms:created xsi:type="dcterms:W3CDTF">2021-05-20T13:01:00Z</dcterms:created>
  <dcterms:modified xsi:type="dcterms:W3CDTF">2021-05-28T07:41:00Z</dcterms:modified>
</cp:coreProperties>
</file>